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26F1D" w14:textId="77777777" w:rsidR="00A1437D" w:rsidRDefault="00000000"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726F8F5" wp14:editId="0D29ACBE">
            <wp:simplePos x="0" y="0"/>
            <wp:positionH relativeFrom="column">
              <wp:posOffset>962025</wp:posOffset>
            </wp:positionH>
            <wp:positionV relativeFrom="paragraph">
              <wp:posOffset>0</wp:posOffset>
            </wp:positionV>
            <wp:extent cx="3581400" cy="2245360"/>
            <wp:effectExtent l="0" t="0" r="0" b="0"/>
            <wp:wrapSquare wrapText="bothSides" distT="0" distB="0" distL="114300" distR="114300"/>
            <wp:docPr id="6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245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52DA66B" w14:textId="77777777" w:rsidR="00A1437D" w:rsidRDefault="00A1437D"/>
    <w:p w14:paraId="33562C84" w14:textId="77777777" w:rsidR="00A1437D" w:rsidRDefault="00A1437D"/>
    <w:p w14:paraId="0BF68F09" w14:textId="77777777" w:rsidR="00A1437D" w:rsidRDefault="00A1437D"/>
    <w:p w14:paraId="0CD9FFE6" w14:textId="77777777" w:rsidR="00A1437D" w:rsidRDefault="00A1437D"/>
    <w:p w14:paraId="223AD3CD" w14:textId="77777777" w:rsidR="00A1437D" w:rsidRDefault="00A1437D"/>
    <w:p w14:paraId="45DC309F" w14:textId="77777777" w:rsidR="00A1437D" w:rsidRDefault="00000000">
      <w:pPr>
        <w:pStyle w:val="Heading1"/>
        <w:jc w:val="center"/>
        <w:rPr>
          <w:b/>
          <w:color w:val="E17300"/>
        </w:rPr>
      </w:pPr>
      <w:r>
        <w:rPr>
          <w:b/>
          <w:color w:val="E17300"/>
        </w:rPr>
        <w:t>CONFIRMATION FORM</w:t>
      </w:r>
    </w:p>
    <w:p w14:paraId="2B4212BD" w14:textId="77777777" w:rsidR="00A1437D" w:rsidRDefault="00A1437D">
      <w:pPr>
        <w:rPr>
          <w:b/>
          <w:color w:val="E17300"/>
        </w:rPr>
      </w:pPr>
    </w:p>
    <w:p w14:paraId="20D5A15F" w14:textId="77777777" w:rsidR="00A1437D" w:rsidRDefault="00000000">
      <w:pPr>
        <w:pStyle w:val="Heading1"/>
        <w:jc w:val="center"/>
        <w:rPr>
          <w:rFonts w:ascii="Arial" w:eastAsia="Arial" w:hAnsi="Arial" w:cs="Arial"/>
          <w:b/>
          <w:color w:val="E17300"/>
          <w:sz w:val="28"/>
          <w:szCs w:val="28"/>
        </w:rPr>
      </w:pPr>
      <w:r>
        <w:rPr>
          <w:rFonts w:ascii="Arial" w:eastAsia="Arial" w:hAnsi="Arial" w:cs="Arial"/>
          <w:b/>
          <w:color w:val="E17300"/>
          <w:sz w:val="28"/>
          <w:szCs w:val="28"/>
        </w:rPr>
        <w:t xml:space="preserve">Case Entry FORM For </w:t>
      </w:r>
    </w:p>
    <w:p w14:paraId="3E9C82A4" w14:textId="77777777" w:rsidR="00A1437D" w:rsidRDefault="00000000">
      <w:pPr>
        <w:pStyle w:val="Heading2"/>
        <w:jc w:val="center"/>
        <w:rPr>
          <w:rFonts w:ascii="Arial" w:eastAsia="Arial" w:hAnsi="Arial" w:cs="Arial"/>
          <w:b/>
          <w:color w:val="E17300"/>
          <w:sz w:val="28"/>
          <w:szCs w:val="28"/>
        </w:rPr>
      </w:pPr>
      <w:r>
        <w:rPr>
          <w:rFonts w:ascii="Arial" w:eastAsia="Arial" w:hAnsi="Arial" w:cs="Arial"/>
          <w:b/>
          <w:color w:val="E17300"/>
          <w:sz w:val="28"/>
          <w:szCs w:val="28"/>
        </w:rPr>
        <w:t>Marketing Leader(ship) of the year</w:t>
      </w:r>
    </w:p>
    <w:p w14:paraId="154CB236" w14:textId="77777777" w:rsidR="00A1437D" w:rsidRDefault="00A1437D">
      <w:pPr>
        <w:jc w:val="both"/>
      </w:pPr>
    </w:p>
    <w:p w14:paraId="3A5D72EC" w14:textId="77777777" w:rsidR="00A1437D" w:rsidRDefault="00000000">
      <w:p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The CASE ENTRY FORM is pre-formatted document, which you should use for submitting your case.  It contains 5 sections with a limited number of lines for each of the sections.</w:t>
      </w:r>
    </w:p>
    <w:p w14:paraId="2E0E8F24" w14:textId="77777777" w:rsidR="00A1437D" w:rsidRDefault="00A1437D">
      <w:pPr>
        <w:jc w:val="both"/>
        <w:rPr>
          <w:rFonts w:ascii="Arial" w:eastAsia="Arial" w:hAnsi="Arial" w:cs="Arial"/>
          <w:sz w:val="24"/>
          <w:szCs w:val="24"/>
          <w:u w:val="single"/>
        </w:rPr>
      </w:pPr>
    </w:p>
    <w:p w14:paraId="7F9635E3" w14:textId="58CADBF9" w:rsidR="00A1437D" w:rsidRDefault="00000000">
      <w:p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The deadline for your CASE ENTRY is </w:t>
      </w:r>
      <w:r>
        <w:rPr>
          <w:rFonts w:ascii="Arial" w:eastAsia="Arial" w:hAnsi="Arial" w:cs="Arial"/>
          <w:b/>
          <w:sz w:val="24"/>
          <w:szCs w:val="24"/>
          <w:u w:val="single"/>
        </w:rPr>
        <w:t xml:space="preserve">August </w:t>
      </w:r>
      <w:r w:rsidR="00C05CED">
        <w:rPr>
          <w:rFonts w:ascii="Arial" w:eastAsia="Arial" w:hAnsi="Arial" w:cs="Arial"/>
          <w:b/>
          <w:sz w:val="24"/>
          <w:szCs w:val="24"/>
          <w:u w:val="single"/>
        </w:rPr>
        <w:t>20</w:t>
      </w:r>
      <w:r>
        <w:rPr>
          <w:rFonts w:ascii="Arial" w:eastAsia="Arial" w:hAnsi="Arial" w:cs="Arial"/>
          <w:b/>
          <w:sz w:val="24"/>
          <w:szCs w:val="24"/>
          <w:u w:val="single"/>
        </w:rPr>
        <w:t>, 202</w:t>
      </w:r>
      <w:r w:rsidR="00C05CED">
        <w:rPr>
          <w:rFonts w:ascii="Arial" w:eastAsia="Arial" w:hAnsi="Arial" w:cs="Arial"/>
          <w:b/>
          <w:sz w:val="24"/>
          <w:szCs w:val="24"/>
          <w:u w:val="single"/>
        </w:rPr>
        <w:t>5</w:t>
      </w:r>
      <w:r>
        <w:rPr>
          <w:rFonts w:ascii="Arial" w:eastAsia="Arial" w:hAnsi="Arial" w:cs="Arial"/>
          <w:b/>
          <w:sz w:val="24"/>
          <w:szCs w:val="24"/>
          <w:u w:val="single"/>
        </w:rPr>
        <w:t>.</w:t>
      </w:r>
      <w:r>
        <w:rPr>
          <w:rFonts w:ascii="Arial" w:eastAsia="Arial" w:hAnsi="Arial" w:cs="Arial"/>
          <w:sz w:val="24"/>
          <w:szCs w:val="24"/>
          <w:u w:val="single"/>
        </w:rPr>
        <w:t xml:space="preserve">  Please send your Case entry Form in PDF </w:t>
      </w:r>
      <w:r>
        <w:rPr>
          <w:rFonts w:ascii="Arial" w:eastAsia="Arial" w:hAnsi="Arial" w:cs="Arial"/>
          <w:b/>
          <w:sz w:val="24"/>
          <w:szCs w:val="24"/>
          <w:u w:val="single"/>
        </w:rPr>
        <w:t>and in English</w:t>
      </w:r>
      <w:r>
        <w:rPr>
          <w:rFonts w:ascii="Arial" w:eastAsia="Arial" w:hAnsi="Arial" w:cs="Arial"/>
          <w:sz w:val="24"/>
          <w:szCs w:val="24"/>
          <w:u w:val="single"/>
        </w:rPr>
        <w:t xml:space="preserve"> to nathalie.prieto@marketing.be.</w:t>
      </w:r>
    </w:p>
    <w:p w14:paraId="409E2F30" w14:textId="77777777" w:rsidR="00A1437D" w:rsidRDefault="00A1437D">
      <w:pPr>
        <w:rPr>
          <w:rFonts w:ascii="Arial" w:eastAsia="Arial" w:hAnsi="Arial" w:cs="Arial"/>
          <w:sz w:val="24"/>
          <w:szCs w:val="24"/>
          <w:u w:val="single"/>
        </w:rPr>
      </w:pPr>
    </w:p>
    <w:p w14:paraId="0F8529AB" w14:textId="77777777" w:rsidR="00A1437D" w:rsidRDefault="00A1437D">
      <w:pPr>
        <w:rPr>
          <w:rFonts w:ascii="Arial" w:eastAsia="Arial" w:hAnsi="Arial" w:cs="Arial"/>
          <w:sz w:val="24"/>
          <w:szCs w:val="24"/>
          <w:u w:val="single"/>
        </w:rPr>
      </w:pPr>
    </w:p>
    <w:p w14:paraId="029C47D0" w14:textId="77777777" w:rsidR="00A1437D" w:rsidRDefault="00000000">
      <w:pPr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Your coordinates:</w:t>
      </w:r>
    </w:p>
    <w:p w14:paraId="407B9D00" w14:textId="77777777" w:rsidR="00A1437D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First name:</w:t>
      </w:r>
    </w:p>
    <w:p w14:paraId="6142E9CF" w14:textId="77777777" w:rsidR="00A1437D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Name:</w:t>
      </w:r>
    </w:p>
    <w:p w14:paraId="5F108EC0" w14:textId="77777777" w:rsidR="00A1437D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E-mail:</w:t>
      </w:r>
    </w:p>
    <w:p w14:paraId="194152D0" w14:textId="77777777" w:rsidR="00A1437D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Phone number: </w:t>
      </w:r>
    </w:p>
    <w:p w14:paraId="7A12C116" w14:textId="77777777" w:rsidR="00A1437D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Company:</w:t>
      </w:r>
    </w:p>
    <w:p w14:paraId="3C866CCB" w14:textId="77777777" w:rsidR="00A1437D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Title of your case:</w:t>
      </w:r>
    </w:p>
    <w:p w14:paraId="0C086EB5" w14:textId="77777777" w:rsidR="00A1437D" w:rsidRDefault="00A1437D">
      <w:pPr>
        <w:rPr>
          <w:b/>
          <w:color w:val="E17300"/>
        </w:rPr>
      </w:pPr>
    </w:p>
    <w:p w14:paraId="3A8BC9C1" w14:textId="77777777" w:rsidR="00A1437D" w:rsidRDefault="00A1437D">
      <w:pPr>
        <w:rPr>
          <w:b/>
          <w:color w:val="E17300"/>
        </w:rPr>
      </w:pPr>
    </w:p>
    <w:p w14:paraId="1FC7CD34" w14:textId="77777777" w:rsidR="00A1437D" w:rsidRDefault="00000000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 xml:space="preserve">SECTION 1 :  </w:t>
      </w:r>
    </w:p>
    <w:p w14:paraId="4F18006F" w14:textId="77777777" w:rsidR="00A1437D" w:rsidRDefault="00000000">
      <w:pPr>
        <w:pStyle w:val="Heading3"/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 xml:space="preserve">Introduction:  </w:t>
      </w:r>
    </w:p>
    <w:p w14:paraId="66D5732B" w14:textId="77777777" w:rsidR="00A1437D" w:rsidRDefault="00A1437D"/>
    <w:tbl>
      <w:tblPr>
        <w:tblStyle w:val="a"/>
        <w:tblW w:w="90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05"/>
      </w:tblGrid>
      <w:tr w:rsidR="00A1437D" w14:paraId="686E9EB5" w14:textId="77777777">
        <w:trPr>
          <w:trHeight w:val="1265"/>
        </w:trPr>
        <w:tc>
          <w:tcPr>
            <w:tcW w:w="9005" w:type="dxa"/>
          </w:tcPr>
          <w:p w14:paraId="747268F8" w14:textId="6AF9E99F" w:rsidR="00A1437D" w:rsidRDefault="00F56FB8">
            <w:r w:rsidRPr="00F56FB8">
              <w:t>Introduce YOURSELF : Give a short overview of your marketing career and describe your role and responsibilities in your current position.</w:t>
            </w:r>
          </w:p>
          <w:p w14:paraId="45B84A30" w14:textId="77777777" w:rsidR="00F56FB8" w:rsidRDefault="00F56FB8"/>
          <w:p w14:paraId="6431E016" w14:textId="77777777" w:rsidR="00A1437D" w:rsidRDefault="00000000">
            <w:pPr>
              <w:rPr>
                <w:b/>
              </w:rPr>
            </w:pPr>
            <w:r>
              <w:rPr>
                <w:b/>
              </w:rPr>
              <w:t>(max. 20 lines)</w:t>
            </w:r>
          </w:p>
        </w:tc>
      </w:tr>
    </w:tbl>
    <w:p w14:paraId="76CB631D" w14:textId="77777777" w:rsidR="00A1437D" w:rsidRDefault="00A1437D"/>
    <w:p w14:paraId="1022730C" w14:textId="77777777" w:rsidR="00A1437D" w:rsidRDefault="00A1437D"/>
    <w:p w14:paraId="14A455E6" w14:textId="77777777" w:rsidR="00A1437D" w:rsidRDefault="00000000">
      <w:pPr>
        <w:rPr>
          <w:b/>
          <w:color w:val="E17300"/>
        </w:rPr>
      </w:pPr>
      <w:r>
        <w:rPr>
          <w:b/>
          <w:color w:val="E17300"/>
          <w:sz w:val="28"/>
          <w:szCs w:val="28"/>
          <w:u w:val="single"/>
        </w:rPr>
        <w:t xml:space="preserve">SECTION 2 : Milestones (40 points):   </w:t>
      </w:r>
    </w:p>
    <w:p w14:paraId="7F80176A" w14:textId="77777777" w:rsidR="00A1437D" w:rsidRDefault="00000000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 xml:space="preserve">The Milestones in your career (5 points): </w:t>
      </w:r>
    </w:p>
    <w:p w14:paraId="700F4CEB" w14:textId="77777777" w:rsidR="00A1437D" w:rsidRDefault="00A1437D">
      <w:pPr>
        <w:rPr>
          <w:b/>
          <w:color w:val="E17300"/>
        </w:rPr>
      </w:pPr>
    </w:p>
    <w:tbl>
      <w:tblPr>
        <w:tblStyle w:val="a0"/>
        <w:tblW w:w="9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9"/>
      </w:tblGrid>
      <w:tr w:rsidR="00A1437D" w14:paraId="6E22CB71" w14:textId="77777777">
        <w:trPr>
          <w:trHeight w:val="1991"/>
        </w:trPr>
        <w:tc>
          <w:tcPr>
            <w:tcW w:w="9059" w:type="dxa"/>
          </w:tcPr>
          <w:p w14:paraId="4DC4ECF8" w14:textId="7BA8AA22" w:rsidR="00A1437D" w:rsidRDefault="00F56FB8">
            <w:r w:rsidRPr="00F56FB8">
              <w:t>When looking over the last 3 to 10 years</w:t>
            </w:r>
            <w:r>
              <w:t>,</w:t>
            </w:r>
            <w:r w:rsidRPr="00F56FB8">
              <w:t xml:space="preserve"> what do you consider as the milestones  in your career ?</w:t>
            </w:r>
          </w:p>
          <w:p w14:paraId="508AE60F" w14:textId="77777777" w:rsidR="00F56FB8" w:rsidRDefault="00F56FB8"/>
          <w:p w14:paraId="16C3BC7D" w14:textId="77777777" w:rsidR="00A1437D" w:rsidRDefault="00000000">
            <w:pPr>
              <w:rPr>
                <w:b/>
              </w:rPr>
            </w:pPr>
            <w:r>
              <w:rPr>
                <w:b/>
              </w:rPr>
              <w:t>(max. 10 lines)</w:t>
            </w:r>
          </w:p>
        </w:tc>
      </w:tr>
    </w:tbl>
    <w:p w14:paraId="04394A05" w14:textId="77777777" w:rsidR="00A1437D" w:rsidRDefault="00A1437D"/>
    <w:p w14:paraId="24D956B8" w14:textId="77777777" w:rsidR="00A1437D" w:rsidRDefault="00000000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 xml:space="preserve">The main Challenges during  your career  (5 points): </w:t>
      </w:r>
    </w:p>
    <w:p w14:paraId="40E08D76" w14:textId="77777777" w:rsidR="00A1437D" w:rsidRDefault="00A1437D"/>
    <w:tbl>
      <w:tblPr>
        <w:tblStyle w:val="a1"/>
        <w:tblW w:w="9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75"/>
      </w:tblGrid>
      <w:tr w:rsidR="00A1437D" w14:paraId="78C4021F" w14:textId="77777777">
        <w:trPr>
          <w:trHeight w:val="1589"/>
        </w:trPr>
        <w:tc>
          <w:tcPr>
            <w:tcW w:w="9175" w:type="dxa"/>
          </w:tcPr>
          <w:p w14:paraId="688971EA" w14:textId="0FF47F30" w:rsidR="00A1437D" w:rsidRDefault="00F56FB8">
            <w:r w:rsidRPr="00F56FB8">
              <w:t>Referring to these success story/stories: what were the main marketing challenges you were facing</w:t>
            </w:r>
            <w:r>
              <w:t xml:space="preserve"> ?</w:t>
            </w:r>
          </w:p>
          <w:p w14:paraId="5EC3571E" w14:textId="77777777" w:rsidR="00F56FB8" w:rsidRDefault="00F56FB8"/>
          <w:p w14:paraId="7BE419F0" w14:textId="77777777" w:rsidR="00A1437D" w:rsidRDefault="00000000">
            <w:pPr>
              <w:rPr>
                <w:b/>
              </w:rPr>
            </w:pPr>
            <w:r>
              <w:rPr>
                <w:b/>
              </w:rPr>
              <w:t>(max 15 lines)</w:t>
            </w:r>
          </w:p>
        </w:tc>
      </w:tr>
    </w:tbl>
    <w:p w14:paraId="12925BDF" w14:textId="77777777" w:rsidR="00A1437D" w:rsidRDefault="00A1437D">
      <w:pPr>
        <w:rPr>
          <w:b/>
          <w:color w:val="E17300"/>
        </w:rPr>
      </w:pPr>
    </w:p>
    <w:p w14:paraId="13DB3030" w14:textId="77777777" w:rsidR="00A1437D" w:rsidRDefault="00A1437D">
      <w:pPr>
        <w:rPr>
          <w:b/>
          <w:color w:val="E17300"/>
        </w:rPr>
      </w:pPr>
    </w:p>
    <w:p w14:paraId="5AD4616D" w14:textId="31C01E78" w:rsidR="00F56FB8" w:rsidRDefault="00F56FB8">
      <w:pPr>
        <w:rPr>
          <w:b/>
          <w:color w:val="E17300"/>
        </w:rPr>
      </w:pPr>
      <w:r>
        <w:rPr>
          <w:b/>
          <w:color w:val="E17300"/>
        </w:rPr>
        <w:br w:type="page"/>
      </w:r>
    </w:p>
    <w:p w14:paraId="325DA6C1" w14:textId="77777777" w:rsidR="00A1437D" w:rsidRDefault="00A1437D">
      <w:pPr>
        <w:rPr>
          <w:b/>
          <w:color w:val="E17300"/>
        </w:rPr>
      </w:pPr>
    </w:p>
    <w:p w14:paraId="20AA7116" w14:textId="77777777" w:rsidR="00A1437D" w:rsidRDefault="00000000">
      <w:pPr>
        <w:rPr>
          <w:b/>
          <w:color w:val="E17300"/>
        </w:rPr>
      </w:pPr>
      <w:r>
        <w:rPr>
          <w:b/>
          <w:color w:val="E17300"/>
          <w:sz w:val="28"/>
          <w:szCs w:val="28"/>
          <w:u w:val="single"/>
        </w:rPr>
        <w:t xml:space="preserve">Your drivers of success ?   (10 points): </w:t>
      </w:r>
    </w:p>
    <w:p w14:paraId="45C10E57" w14:textId="77777777" w:rsidR="00A1437D" w:rsidRDefault="00A1437D">
      <w:pPr>
        <w:rPr>
          <w:b/>
          <w:color w:val="E17300"/>
        </w:rPr>
      </w:pPr>
    </w:p>
    <w:p w14:paraId="081398F6" w14:textId="77777777" w:rsidR="00F56FB8" w:rsidRDefault="00F56FB8" w:rsidP="00F56FB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  <w:lang w:val="en-BE"/>
        </w:rPr>
      </w:pPr>
      <w:r w:rsidRPr="00F56FB8">
        <w:rPr>
          <w:sz w:val="24"/>
          <w:szCs w:val="24"/>
          <w:lang w:val="en-BE"/>
        </w:rPr>
        <w:t xml:space="preserve">How did you make a difference?  </w:t>
      </w:r>
    </w:p>
    <w:p w14:paraId="51889356" w14:textId="50560DDD" w:rsidR="00F56FB8" w:rsidRPr="00F56FB8" w:rsidRDefault="00F56FB8" w:rsidP="00F56FB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  <w:lang w:val="en-BE"/>
        </w:rPr>
      </w:pPr>
      <w:r w:rsidRPr="00F56FB8">
        <w:rPr>
          <w:sz w:val="24"/>
          <w:szCs w:val="24"/>
          <w:lang w:val="en-BE"/>
        </w:rPr>
        <w:t>What were/are the drivers of your success? (You can refer to particular strategic decisions, your leadership, particular alliances, an innovation, a particular value proposition, etc…) </w:t>
      </w:r>
    </w:p>
    <w:p w14:paraId="0B04465D" w14:textId="77777777" w:rsidR="00A1437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</w:rPr>
        <w:t>(max 15 lines)</w:t>
      </w:r>
    </w:p>
    <w:p w14:paraId="3E0C0F03" w14:textId="77777777" w:rsidR="00A1437D" w:rsidRDefault="00A1437D"/>
    <w:p w14:paraId="6FA8CCE4" w14:textId="77777777" w:rsidR="00A1437D" w:rsidRDefault="00000000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 xml:space="preserve">Business success(es)  (10 points): </w:t>
      </w:r>
    </w:p>
    <w:p w14:paraId="39C928C3" w14:textId="77777777" w:rsidR="00A1437D" w:rsidRDefault="00A1437D"/>
    <w:p w14:paraId="6F5140AB" w14:textId="77777777" w:rsidR="00F56FB8" w:rsidRPr="00F56FB8" w:rsidRDefault="00F56FB8" w:rsidP="00F56FB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  <w:lang w:val="en-BE"/>
        </w:rPr>
      </w:pPr>
      <w:r w:rsidRPr="00F56FB8">
        <w:rPr>
          <w:sz w:val="24"/>
          <w:szCs w:val="24"/>
          <w:lang w:val="en-BE"/>
        </w:rPr>
        <w:t>Can you describe the business results  of your success story/stories ?</w:t>
      </w:r>
    </w:p>
    <w:p w14:paraId="5C09B6E1" w14:textId="77777777" w:rsidR="00A1437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b/>
        </w:rPr>
        <w:t xml:space="preserve"> (max 15 lines)</w:t>
      </w:r>
    </w:p>
    <w:p w14:paraId="7BB9B32C" w14:textId="77777777" w:rsidR="00A1437D" w:rsidRDefault="00A1437D">
      <w:pPr>
        <w:spacing w:after="0" w:line="240" w:lineRule="auto"/>
        <w:rPr>
          <w:b/>
          <w:sz w:val="24"/>
          <w:szCs w:val="24"/>
        </w:rPr>
      </w:pPr>
    </w:p>
    <w:p w14:paraId="1E1B8C3B" w14:textId="77777777" w:rsidR="00A1437D" w:rsidRDefault="00000000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 xml:space="preserve">Your Leadership Style (5 points): </w:t>
      </w:r>
    </w:p>
    <w:p w14:paraId="21DF86FB" w14:textId="77777777" w:rsidR="00A1437D" w:rsidRDefault="00A1437D"/>
    <w:p w14:paraId="5FD10B1D" w14:textId="77777777" w:rsidR="00F56FB8" w:rsidRDefault="00F56FB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 w:rsidRPr="00F56FB8">
        <w:rPr>
          <w:sz w:val="24"/>
          <w:szCs w:val="24"/>
        </w:rPr>
        <w:t>How would you</w:t>
      </w:r>
      <w:r>
        <w:rPr>
          <w:sz w:val="24"/>
          <w:szCs w:val="24"/>
        </w:rPr>
        <w:t xml:space="preserve"> </w:t>
      </w:r>
      <w:r w:rsidRPr="00F56FB8">
        <w:rPr>
          <w:sz w:val="24"/>
          <w:szCs w:val="24"/>
        </w:rPr>
        <w:t xml:space="preserve">describe your Leadership style and how did your style evolve over the time of your career ? </w:t>
      </w:r>
    </w:p>
    <w:p w14:paraId="0FC66806" w14:textId="7822883A" w:rsidR="00A1437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b/>
        </w:rPr>
        <w:t>(max 10 lines)</w:t>
      </w:r>
    </w:p>
    <w:p w14:paraId="49915CEF" w14:textId="77777777" w:rsidR="00A1437D" w:rsidRDefault="00A1437D">
      <w:pPr>
        <w:spacing w:after="0" w:line="240" w:lineRule="auto"/>
        <w:rPr>
          <w:b/>
          <w:sz w:val="24"/>
          <w:szCs w:val="24"/>
        </w:rPr>
      </w:pPr>
    </w:p>
    <w:p w14:paraId="68A723D9" w14:textId="77777777" w:rsidR="00A1437D" w:rsidRDefault="00000000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 xml:space="preserve">Adoption to Trends (5 points) : </w:t>
      </w:r>
    </w:p>
    <w:p w14:paraId="6F1732AA" w14:textId="77777777" w:rsidR="00A1437D" w:rsidRDefault="00A1437D"/>
    <w:p w14:paraId="24F1581C" w14:textId="00A26AF4" w:rsidR="00F56FB8" w:rsidRPr="00F56FB8" w:rsidRDefault="00F56FB8" w:rsidP="00F56FB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lang w:val="en-BE"/>
        </w:rPr>
      </w:pPr>
      <w:r w:rsidRPr="00F56FB8">
        <w:rPr>
          <w:lang w:val="en-BE"/>
        </w:rPr>
        <w:t>What where the main trends affecting your Marketing Practice you encountered during your career and how did you cope with them ?  </w:t>
      </w:r>
    </w:p>
    <w:p w14:paraId="59CDEA62" w14:textId="0D612B5B" w:rsidR="00F56FB8" w:rsidRPr="00F56FB8" w:rsidRDefault="00F56FB8" w:rsidP="00F56FB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lang w:val="en-BE"/>
        </w:rPr>
      </w:pPr>
      <w:r w:rsidRPr="00F56FB8">
        <w:rPr>
          <w:lang w:val="en-BE"/>
        </w:rPr>
        <w:t xml:space="preserve">How did you adapt your </w:t>
      </w:r>
      <w:r>
        <w:rPr>
          <w:lang w:val="en-BE"/>
        </w:rPr>
        <w:t>m</w:t>
      </w:r>
      <w:r w:rsidRPr="00F56FB8">
        <w:rPr>
          <w:lang w:val="en-BE"/>
        </w:rPr>
        <w:t xml:space="preserve">arketing </w:t>
      </w:r>
      <w:r>
        <w:rPr>
          <w:lang w:val="en-BE"/>
        </w:rPr>
        <w:t>p</w:t>
      </w:r>
      <w:r w:rsidRPr="00F56FB8">
        <w:rPr>
          <w:lang w:val="en-BE"/>
        </w:rPr>
        <w:t>ractice to these trends ?</w:t>
      </w:r>
    </w:p>
    <w:p w14:paraId="55BAA0AE" w14:textId="77777777" w:rsidR="00A1437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b/>
        </w:rPr>
        <w:t>(max 10 lines)</w:t>
      </w:r>
    </w:p>
    <w:p w14:paraId="73B3264C" w14:textId="77777777" w:rsidR="00A1437D" w:rsidRDefault="00A1437D">
      <w:pPr>
        <w:spacing w:after="0" w:line="240" w:lineRule="auto"/>
        <w:rPr>
          <w:b/>
          <w:sz w:val="24"/>
          <w:szCs w:val="24"/>
        </w:rPr>
      </w:pPr>
    </w:p>
    <w:p w14:paraId="3AD131D0" w14:textId="77777777" w:rsidR="00A1437D" w:rsidRDefault="00A1437D">
      <w:pPr>
        <w:rPr>
          <w:b/>
          <w:sz w:val="24"/>
          <w:szCs w:val="24"/>
        </w:rPr>
      </w:pPr>
    </w:p>
    <w:p w14:paraId="0670CA50" w14:textId="77777777" w:rsidR="00A1437D" w:rsidRDefault="00A1437D">
      <w:pPr>
        <w:rPr>
          <w:b/>
          <w:sz w:val="24"/>
          <w:szCs w:val="24"/>
        </w:rPr>
      </w:pPr>
    </w:p>
    <w:p w14:paraId="300E190F" w14:textId="77777777" w:rsidR="00A1437D" w:rsidRDefault="00A1437D">
      <w:pPr>
        <w:rPr>
          <w:b/>
          <w:sz w:val="24"/>
          <w:szCs w:val="24"/>
        </w:rPr>
      </w:pPr>
    </w:p>
    <w:p w14:paraId="27E41E8E" w14:textId="77777777" w:rsidR="00A1437D" w:rsidRDefault="00000000">
      <w:pPr>
        <w:rPr>
          <w:b/>
          <w:color w:val="E17300"/>
        </w:rPr>
      </w:pPr>
      <w:r>
        <w:rPr>
          <w:b/>
          <w:color w:val="E17300"/>
          <w:sz w:val="28"/>
          <w:szCs w:val="28"/>
          <w:u w:val="single"/>
        </w:rPr>
        <w:t xml:space="preserve">SECTION 3 : Making a positive impact on Society (20 points):  </w:t>
      </w:r>
    </w:p>
    <w:p w14:paraId="7574F9B6" w14:textId="77777777" w:rsidR="00A1437D" w:rsidRDefault="00000000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>Environmental challenges (10 points)</w:t>
      </w:r>
    </w:p>
    <w:tbl>
      <w:tblPr>
        <w:tblStyle w:val="a2"/>
        <w:tblW w:w="9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A1437D" w14:paraId="2848AF0D" w14:textId="77777777">
        <w:trPr>
          <w:trHeight w:val="1820"/>
        </w:trPr>
        <w:tc>
          <w:tcPr>
            <w:tcW w:w="9056" w:type="dxa"/>
          </w:tcPr>
          <w:p w14:paraId="11C67BEE" w14:textId="77777777" w:rsidR="004666AA" w:rsidRDefault="004666AA">
            <w:r w:rsidRPr="004666AA">
              <w:t xml:space="preserve">Our society is facing environmental challenges, </w:t>
            </w:r>
            <w:r>
              <w:t>b</w:t>
            </w:r>
            <w:r w:rsidRPr="004666AA">
              <w:t xml:space="preserve">rands and companies can contribute to a more sustainable society for example by </w:t>
            </w:r>
            <w:r>
              <w:t>p</w:t>
            </w:r>
            <w:r w:rsidRPr="004666AA">
              <w:t xml:space="preserve">romoting </w:t>
            </w:r>
            <w:r>
              <w:t>s</w:t>
            </w:r>
            <w:r w:rsidRPr="004666AA">
              <w:t xml:space="preserve">ustainable </w:t>
            </w:r>
            <w:r>
              <w:t>p</w:t>
            </w:r>
            <w:r w:rsidRPr="004666AA">
              <w:t xml:space="preserve">roducts and </w:t>
            </w:r>
            <w:r>
              <w:t>s</w:t>
            </w:r>
            <w:r w:rsidRPr="004666AA">
              <w:t xml:space="preserve">ervices (circular, regeneration, recycling, </w:t>
            </w:r>
            <w:r>
              <w:t>b</w:t>
            </w:r>
            <w:r w:rsidRPr="004666AA">
              <w:t xml:space="preserve">io, ….)  or by </w:t>
            </w:r>
            <w:r>
              <w:t>e</w:t>
            </w:r>
            <w:r w:rsidRPr="004666AA">
              <w:t xml:space="preserve">ncouraging </w:t>
            </w:r>
            <w:r>
              <w:t>s</w:t>
            </w:r>
            <w:r w:rsidRPr="004666AA">
              <w:t xml:space="preserve">ustainable </w:t>
            </w:r>
            <w:r>
              <w:t>c</w:t>
            </w:r>
            <w:r w:rsidRPr="004666AA">
              <w:t xml:space="preserve">onsumption </w:t>
            </w:r>
            <w:r>
              <w:t>b</w:t>
            </w:r>
            <w:r w:rsidRPr="004666AA">
              <w:t xml:space="preserve">ehaviors. How did your brand /company make a positive impact with respect to environmental challenges ? </w:t>
            </w:r>
          </w:p>
          <w:p w14:paraId="6FDF3AB2" w14:textId="77777777" w:rsidR="004666AA" w:rsidRDefault="004666AA"/>
          <w:p w14:paraId="408590CD" w14:textId="77777777" w:rsidR="004666AA" w:rsidRDefault="004666AA">
            <w:r w:rsidRPr="004666AA">
              <w:t>Which actions did you put in place to help consumers to consume/ to behave  in a more sustainable way … new products, new services, more informed communication ?</w:t>
            </w:r>
          </w:p>
          <w:p w14:paraId="22854E3E" w14:textId="77777777" w:rsidR="004666AA" w:rsidRDefault="004666AA"/>
          <w:p w14:paraId="4C30288A" w14:textId="6DCD4C5C" w:rsidR="00A1437D" w:rsidRDefault="004666AA">
            <w:r w:rsidRPr="004666AA">
              <w:t>(Take into account not only actions in the communication but also in the overall marketing mix.)</w:t>
            </w:r>
          </w:p>
          <w:p w14:paraId="64BE2E04" w14:textId="77777777" w:rsidR="004666AA" w:rsidRPr="00F56FB8" w:rsidRDefault="004666AA">
            <w:pPr>
              <w:rPr>
                <w:b/>
                <w:lang w:val="en-BE"/>
              </w:rPr>
            </w:pPr>
          </w:p>
          <w:p w14:paraId="6E90137E" w14:textId="77777777" w:rsidR="00A1437D" w:rsidRDefault="00000000">
            <w:pPr>
              <w:rPr>
                <w:b/>
              </w:rPr>
            </w:pPr>
            <w:r>
              <w:rPr>
                <w:b/>
              </w:rPr>
              <w:t>(max 20 lines)</w:t>
            </w:r>
          </w:p>
        </w:tc>
      </w:tr>
    </w:tbl>
    <w:p w14:paraId="07705D51" w14:textId="77777777" w:rsidR="00A1437D" w:rsidRDefault="00A1437D">
      <w:pPr>
        <w:rPr>
          <w:b/>
          <w:color w:val="E17300"/>
        </w:rPr>
      </w:pPr>
    </w:p>
    <w:p w14:paraId="7CB8ACDC" w14:textId="77777777" w:rsidR="00A1437D" w:rsidRDefault="00000000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>Inclusion &amp; Diversity (10 points)</w:t>
      </w:r>
    </w:p>
    <w:tbl>
      <w:tblPr>
        <w:tblStyle w:val="a3"/>
        <w:tblW w:w="9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A1437D" w14:paraId="3CBCC004" w14:textId="77777777">
        <w:trPr>
          <w:trHeight w:val="1820"/>
        </w:trPr>
        <w:tc>
          <w:tcPr>
            <w:tcW w:w="9056" w:type="dxa"/>
          </w:tcPr>
          <w:p w14:paraId="36091EAF" w14:textId="4E05305E" w:rsidR="004666AA" w:rsidRPr="004666AA" w:rsidRDefault="004666AA" w:rsidP="004666AA">
            <w:pPr>
              <w:rPr>
                <w:sz w:val="22"/>
                <w:szCs w:val="22"/>
              </w:rPr>
            </w:pPr>
            <w:r w:rsidRPr="004666AA">
              <w:t xml:space="preserve">Our society has become diverse with respect to gender, ethnicity, religion, physical and mental ability, </w:t>
            </w:r>
            <w:proofErr w:type="spellStart"/>
            <w:r w:rsidRPr="004666AA">
              <w:t>etc</w:t>
            </w:r>
            <w:proofErr w:type="spellEnd"/>
            <w:r>
              <w:t xml:space="preserve"> </w:t>
            </w:r>
            <w:r w:rsidRPr="004666AA">
              <w:t xml:space="preserve">… </w:t>
            </w:r>
          </w:p>
          <w:p w14:paraId="16EAE6C2" w14:textId="77777777" w:rsidR="004666AA" w:rsidRPr="004666AA" w:rsidRDefault="004666AA" w:rsidP="004666AA">
            <w:pPr>
              <w:rPr>
                <w:rFonts w:ascii="Aptos" w:hAnsi="Aptos" w:cs="Aptos"/>
              </w:rPr>
            </w:pPr>
          </w:p>
          <w:p w14:paraId="4CA36962" w14:textId="381D6F80" w:rsidR="004666AA" w:rsidRPr="004666AA" w:rsidRDefault="004666AA" w:rsidP="004666AA">
            <w:r w:rsidRPr="004666AA">
              <w:t xml:space="preserve">Brands can contribute to a more inclusive society by for example by challenging stereotypes and promoting positive narratives, understanding and engage with diverse audiences, but also the leadership style can really help. </w:t>
            </w:r>
          </w:p>
          <w:p w14:paraId="340EA454" w14:textId="77777777" w:rsidR="004666AA" w:rsidRPr="004666AA" w:rsidRDefault="004666AA" w:rsidP="004666AA"/>
          <w:p w14:paraId="30C2E82F" w14:textId="77777777" w:rsidR="004666AA" w:rsidRPr="004666AA" w:rsidRDefault="004666AA" w:rsidP="004666AA">
            <w:r w:rsidRPr="004666AA">
              <w:t xml:space="preserve">How did you, as a leader,  make a positive impact with respect to the challenges regarding Inclusion &amp; Diversity ? </w:t>
            </w:r>
          </w:p>
          <w:p w14:paraId="4052195B" w14:textId="77777777" w:rsidR="004666AA" w:rsidRPr="004666AA" w:rsidRDefault="004666AA" w:rsidP="004666AA"/>
          <w:p w14:paraId="28A3A06F" w14:textId="77777777" w:rsidR="004666AA" w:rsidRPr="004666AA" w:rsidRDefault="004666AA" w:rsidP="004666AA">
            <w:r w:rsidRPr="004666AA">
              <w:t>The following elements and questions can help you answer this:</w:t>
            </w:r>
          </w:p>
          <w:p w14:paraId="76CDC19E" w14:textId="77777777" w:rsidR="004666AA" w:rsidRDefault="004666AA" w:rsidP="004666AA">
            <w:pPr>
              <w:numPr>
                <w:ilvl w:val="0"/>
                <w:numId w:val="4"/>
              </w:numPr>
              <w:spacing w:after="160" w:line="252" w:lineRule="auto"/>
              <w:rPr>
                <w:rFonts w:eastAsia="Times New Roman"/>
              </w:rPr>
            </w:pPr>
            <w:r w:rsidRPr="004666AA">
              <w:rPr>
                <w:rFonts w:eastAsia="Times New Roman"/>
              </w:rPr>
              <w:t>Key actions from your D&amp;I policy &amp; how the policy is applied in your daily operations, strategies and (marketing) campaigns</w:t>
            </w:r>
          </w:p>
          <w:p w14:paraId="6AEF273F" w14:textId="36946AB0" w:rsidR="004666AA" w:rsidRPr="004666AA" w:rsidRDefault="004666AA" w:rsidP="004666AA">
            <w:pPr>
              <w:numPr>
                <w:ilvl w:val="0"/>
                <w:numId w:val="4"/>
              </w:numPr>
              <w:spacing w:after="160" w:line="252" w:lineRule="auto"/>
              <w:rPr>
                <w:rFonts w:eastAsia="Times New Roman"/>
              </w:rPr>
            </w:pPr>
            <w:r w:rsidRPr="004666AA">
              <w:rPr>
                <w:rFonts w:eastAsia="Times New Roman"/>
              </w:rPr>
              <w:t>How do you ensure that this policy is being respected, not only internally, but also within campaign strategies and towards the brand and company  target audiences?</w:t>
            </w:r>
          </w:p>
          <w:p w14:paraId="73C18C6D" w14:textId="77777777" w:rsidR="004666AA" w:rsidRPr="004666AA" w:rsidRDefault="004666AA" w:rsidP="004666AA">
            <w:pPr>
              <w:numPr>
                <w:ilvl w:val="0"/>
                <w:numId w:val="4"/>
              </w:numPr>
              <w:spacing w:after="160" w:line="252" w:lineRule="auto"/>
              <w:rPr>
                <w:rFonts w:eastAsia="Times New Roman"/>
              </w:rPr>
            </w:pPr>
            <w:r w:rsidRPr="004666AA">
              <w:rPr>
                <w:rFonts w:eastAsia="Times New Roman"/>
              </w:rPr>
              <w:t>How have you updated your own hiring practices to adapt to the critical side of D&amp;I?</w:t>
            </w:r>
          </w:p>
          <w:p w14:paraId="63352B34" w14:textId="77777777" w:rsidR="004666AA" w:rsidRPr="004666AA" w:rsidRDefault="004666AA" w:rsidP="004666AA">
            <w:pPr>
              <w:numPr>
                <w:ilvl w:val="0"/>
                <w:numId w:val="4"/>
              </w:numPr>
              <w:spacing w:after="160" w:line="252" w:lineRule="auto"/>
              <w:rPr>
                <w:rFonts w:eastAsia="Times New Roman"/>
              </w:rPr>
            </w:pPr>
            <w:r w:rsidRPr="004666AA">
              <w:rPr>
                <w:rFonts w:eastAsia="Times New Roman"/>
              </w:rPr>
              <w:lastRenderedPageBreak/>
              <w:t>Within the teams that you lead, is there a safe space to be able to talk about the challenges regarding D&amp;I, and space to express discomfort with certain situations?</w:t>
            </w:r>
          </w:p>
          <w:p w14:paraId="09C7629B" w14:textId="77777777" w:rsidR="004666AA" w:rsidRPr="004666AA" w:rsidRDefault="004666AA" w:rsidP="004666AA">
            <w:pPr>
              <w:numPr>
                <w:ilvl w:val="0"/>
                <w:numId w:val="4"/>
              </w:numPr>
              <w:spacing w:after="160" w:line="252" w:lineRule="auto"/>
              <w:rPr>
                <w:rFonts w:eastAsia="Times New Roman"/>
              </w:rPr>
            </w:pPr>
            <w:r w:rsidRPr="004666AA">
              <w:rPr>
                <w:rFonts w:eastAsia="Times New Roman"/>
              </w:rPr>
              <w:t>As a leader, what have you done to show good practice regarding D&amp;I? Do you set an example for others? What concrete impact have you created?</w:t>
            </w:r>
          </w:p>
          <w:p w14:paraId="411E7953" w14:textId="77777777" w:rsidR="004666AA" w:rsidRPr="004666AA" w:rsidRDefault="004666AA" w:rsidP="004666AA">
            <w:pPr>
              <w:rPr>
                <w:rFonts w:eastAsiaTheme="minorHAnsi"/>
              </w:rPr>
            </w:pPr>
          </w:p>
          <w:p w14:paraId="66C63367" w14:textId="16EC2A98" w:rsidR="00A1437D" w:rsidRPr="004666AA" w:rsidRDefault="004666AA" w:rsidP="004666AA">
            <w:pPr>
              <w:rPr>
                <w:b/>
              </w:rPr>
            </w:pPr>
            <w:r w:rsidRPr="004666AA">
              <w:t xml:space="preserve">Note that we are not asking for diversity statistics, but for concrete actions. For inspiration have you read the Belgian Ad </w:t>
            </w:r>
            <w:hyperlink r:id="rId9" w:history="1">
              <w:r w:rsidRPr="004666AA">
                <w:rPr>
                  <w:rStyle w:val="Hyperlink"/>
                </w:rPr>
                <w:t>diversity barometer</w:t>
              </w:r>
            </w:hyperlink>
            <w:r w:rsidRPr="004666AA">
              <w:t> ?</w:t>
            </w:r>
          </w:p>
          <w:p w14:paraId="3D6B25B9" w14:textId="77777777" w:rsidR="004666AA" w:rsidRPr="00F56FB8" w:rsidRDefault="004666AA">
            <w:pPr>
              <w:rPr>
                <w:b/>
                <w:lang w:val="en-BE"/>
              </w:rPr>
            </w:pPr>
          </w:p>
          <w:p w14:paraId="5CAEE60F" w14:textId="77777777" w:rsidR="00A1437D" w:rsidRDefault="00000000">
            <w:pPr>
              <w:rPr>
                <w:b/>
              </w:rPr>
            </w:pPr>
            <w:r>
              <w:rPr>
                <w:b/>
              </w:rPr>
              <w:t>(max 20 lines)</w:t>
            </w:r>
          </w:p>
        </w:tc>
      </w:tr>
    </w:tbl>
    <w:p w14:paraId="301F28E1" w14:textId="77777777" w:rsidR="00A1437D" w:rsidRDefault="00A1437D">
      <w:pPr>
        <w:jc w:val="center"/>
        <w:rPr>
          <w:rFonts w:ascii="Arial" w:eastAsia="Arial" w:hAnsi="Arial" w:cs="Arial"/>
          <w:sz w:val="40"/>
          <w:szCs w:val="40"/>
        </w:rPr>
      </w:pPr>
    </w:p>
    <w:p w14:paraId="367007E5" w14:textId="77777777" w:rsidR="00A1437D" w:rsidRDefault="00000000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 xml:space="preserve">SECTION 4 : Data innovation, </w:t>
      </w:r>
      <w:proofErr w:type="spellStart"/>
      <w:r>
        <w:rPr>
          <w:b/>
          <w:color w:val="E17300"/>
          <w:sz w:val="28"/>
          <w:szCs w:val="28"/>
          <w:u w:val="single"/>
        </w:rPr>
        <w:t>MarTech</w:t>
      </w:r>
      <w:proofErr w:type="spellEnd"/>
      <w:r>
        <w:rPr>
          <w:b/>
          <w:color w:val="E17300"/>
          <w:sz w:val="28"/>
          <w:szCs w:val="28"/>
          <w:u w:val="single"/>
        </w:rPr>
        <w:t xml:space="preserve"> , Ethics and Privacy (20 points):  </w:t>
      </w:r>
    </w:p>
    <w:p w14:paraId="02EBB2F6" w14:textId="77777777" w:rsidR="00A1437D" w:rsidRDefault="00000000">
      <w:pPr>
        <w:rPr>
          <w:b/>
          <w:i/>
          <w:color w:val="E17300"/>
        </w:rPr>
      </w:pPr>
      <w:r>
        <w:rPr>
          <w:b/>
          <w:i/>
          <w:color w:val="E17300"/>
          <w:sz w:val="28"/>
          <w:szCs w:val="28"/>
          <w:u w:val="single"/>
        </w:rPr>
        <w:t>Attention : for this section 5 a special mention of excellence will be awarded</w:t>
      </w:r>
    </w:p>
    <w:p w14:paraId="273D47E2" w14:textId="77777777" w:rsidR="00A1437D" w:rsidRDefault="00000000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 xml:space="preserve">Data Innovation &amp; </w:t>
      </w:r>
      <w:proofErr w:type="spellStart"/>
      <w:r>
        <w:rPr>
          <w:b/>
          <w:color w:val="E17300"/>
          <w:sz w:val="28"/>
          <w:szCs w:val="28"/>
          <w:u w:val="single"/>
        </w:rPr>
        <w:t>MarTech</w:t>
      </w:r>
      <w:proofErr w:type="spellEnd"/>
      <w:r>
        <w:rPr>
          <w:b/>
          <w:color w:val="E17300"/>
          <w:sz w:val="28"/>
          <w:szCs w:val="28"/>
          <w:u w:val="single"/>
        </w:rPr>
        <w:t xml:space="preserve"> (10 points )</w:t>
      </w:r>
    </w:p>
    <w:tbl>
      <w:tblPr>
        <w:tblStyle w:val="a4"/>
        <w:tblW w:w="9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85"/>
      </w:tblGrid>
      <w:tr w:rsidR="00A1437D" w14:paraId="12C75F80" w14:textId="77777777">
        <w:trPr>
          <w:trHeight w:val="1837"/>
        </w:trPr>
        <w:tc>
          <w:tcPr>
            <w:tcW w:w="9485" w:type="dxa"/>
          </w:tcPr>
          <w:p w14:paraId="6470405F" w14:textId="77777777" w:rsidR="004666AA" w:rsidRDefault="004666AA">
            <w:r w:rsidRPr="004666AA">
              <w:t xml:space="preserve">Today </w:t>
            </w:r>
            <w:r>
              <w:t>m</w:t>
            </w:r>
            <w:r w:rsidRPr="004666AA">
              <w:t xml:space="preserve">arketers have a wide choice of technological tools at their disposal to understand, connect, engage with their customers  and to deliver more </w:t>
            </w:r>
            <w:r w:rsidRPr="004666AA">
              <w:t>personalized</w:t>
            </w:r>
            <w:r w:rsidRPr="004666AA">
              <w:t xml:space="preserve"> solutions.  </w:t>
            </w:r>
          </w:p>
          <w:p w14:paraId="76D67280" w14:textId="77777777" w:rsidR="004666AA" w:rsidRDefault="004666AA"/>
          <w:p w14:paraId="4202CD80" w14:textId="77777777" w:rsidR="004666AA" w:rsidRDefault="004666AA">
            <w:r w:rsidRPr="004666AA">
              <w:t xml:space="preserve">The toolbox of the </w:t>
            </w:r>
            <w:r>
              <w:t>m</w:t>
            </w:r>
            <w:r w:rsidRPr="004666AA">
              <w:t xml:space="preserve">arketer has never been so filled up with data analytics, </w:t>
            </w:r>
            <w:r>
              <w:t>d</w:t>
            </w:r>
            <w:r w:rsidRPr="004666AA">
              <w:t xml:space="preserve">igital marketing channels, AI and automation tools, and content creation for emerging platforms, </w:t>
            </w:r>
            <w:proofErr w:type="spellStart"/>
            <w:r w:rsidRPr="004666AA">
              <w:t>etc</w:t>
            </w:r>
            <w:proofErr w:type="spellEnd"/>
            <w:r w:rsidRPr="004666AA">
              <w:t xml:space="preserve">… </w:t>
            </w:r>
          </w:p>
          <w:p w14:paraId="0C8D59E8" w14:textId="77777777" w:rsidR="004666AA" w:rsidRDefault="004666AA"/>
          <w:p w14:paraId="4EB867EF" w14:textId="77777777" w:rsidR="004666AA" w:rsidRDefault="004666AA">
            <w:r w:rsidRPr="004666AA">
              <w:t xml:space="preserve">How does the toolbox of your brand/company looks like ?  </w:t>
            </w:r>
          </w:p>
          <w:p w14:paraId="029A48AD" w14:textId="77777777" w:rsidR="004666AA" w:rsidRDefault="004666AA">
            <w:r w:rsidRPr="004666AA">
              <w:t xml:space="preserve">And how do the data and tools contribute to more successful marketing practice ?  </w:t>
            </w:r>
          </w:p>
          <w:p w14:paraId="017F9F3D" w14:textId="77777777" w:rsidR="004666AA" w:rsidRDefault="004666AA">
            <w:r w:rsidRPr="004666AA">
              <w:t xml:space="preserve">And how does the future roadmap looks like ? </w:t>
            </w:r>
          </w:p>
          <w:p w14:paraId="37DA0246" w14:textId="77777777" w:rsidR="004666AA" w:rsidRDefault="004666AA">
            <w:r w:rsidRPr="004666AA">
              <w:t xml:space="preserve">How do you ensure that the use of AI strongly enriches the marketing strategy and is not simply used as a new gimmick ?  </w:t>
            </w:r>
          </w:p>
          <w:p w14:paraId="5EED5008" w14:textId="180CA31B" w:rsidR="004666AA" w:rsidRDefault="004666AA">
            <w:r w:rsidRPr="004666AA">
              <w:t xml:space="preserve">Do you balance its use and benefits against the impact on the environment ? </w:t>
            </w:r>
          </w:p>
          <w:p w14:paraId="35FD3BCF" w14:textId="77777777" w:rsidR="004666AA" w:rsidRPr="006A474C" w:rsidRDefault="004666AA">
            <w:pPr>
              <w:rPr>
                <w:lang w:val="en-BE"/>
              </w:rPr>
            </w:pPr>
          </w:p>
          <w:p w14:paraId="51B11D8C" w14:textId="77777777" w:rsidR="00A1437D" w:rsidRDefault="00000000">
            <w:pPr>
              <w:rPr>
                <w:b/>
              </w:rPr>
            </w:pPr>
            <w:r>
              <w:rPr>
                <w:b/>
              </w:rPr>
              <w:t>(max 20 lines)</w:t>
            </w:r>
          </w:p>
        </w:tc>
      </w:tr>
    </w:tbl>
    <w:p w14:paraId="05A76A99" w14:textId="77777777" w:rsidR="00A1437D" w:rsidRDefault="00A1437D">
      <w:pPr>
        <w:rPr>
          <w:b/>
          <w:color w:val="E17300"/>
        </w:rPr>
      </w:pPr>
    </w:p>
    <w:p w14:paraId="02B132CC" w14:textId="77777777" w:rsidR="00A1437D" w:rsidRDefault="00000000">
      <w:pPr>
        <w:rPr>
          <w:b/>
          <w:color w:val="E17300"/>
        </w:rPr>
      </w:pPr>
      <w:r>
        <w:br w:type="page"/>
      </w:r>
    </w:p>
    <w:p w14:paraId="62F66CF6" w14:textId="77777777" w:rsidR="00A1437D" w:rsidRDefault="00A1437D">
      <w:pPr>
        <w:rPr>
          <w:b/>
          <w:color w:val="E17300"/>
        </w:rPr>
      </w:pPr>
    </w:p>
    <w:p w14:paraId="22BF03B2" w14:textId="77777777" w:rsidR="00A1437D" w:rsidRDefault="00000000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>Privacy and Ethics (10 points)</w:t>
      </w:r>
    </w:p>
    <w:tbl>
      <w:tblPr>
        <w:tblStyle w:val="a5"/>
        <w:tblW w:w="9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A1437D" w14:paraId="71F07365" w14:textId="77777777">
        <w:trPr>
          <w:trHeight w:val="1820"/>
        </w:trPr>
        <w:tc>
          <w:tcPr>
            <w:tcW w:w="9056" w:type="dxa"/>
          </w:tcPr>
          <w:p w14:paraId="676FD0D7" w14:textId="77777777" w:rsidR="004666AA" w:rsidRDefault="004666AA" w:rsidP="004666AA">
            <w:pPr>
              <w:rPr>
                <w:color w:val="000000"/>
              </w:rPr>
            </w:pPr>
            <w:r w:rsidRPr="004666AA">
              <w:rPr>
                <w:color w:val="000000"/>
              </w:rPr>
              <w:t xml:space="preserve">With increasing concerns about data privacy and the phasing out of third-party cookies, marketers are focusing on building and leveraging first-party data to understand their customers and personalize experiences in a privacy-compliant way. </w:t>
            </w:r>
          </w:p>
          <w:p w14:paraId="2133B2C6" w14:textId="77777777" w:rsidR="004666AA" w:rsidRDefault="004666AA" w:rsidP="004666AA">
            <w:pPr>
              <w:rPr>
                <w:color w:val="000000"/>
              </w:rPr>
            </w:pPr>
          </w:p>
          <w:p w14:paraId="58EEE507" w14:textId="77777777" w:rsidR="004666AA" w:rsidRDefault="004666AA" w:rsidP="004666AA">
            <w:pPr>
              <w:rPr>
                <w:color w:val="000000"/>
              </w:rPr>
            </w:pPr>
            <w:r w:rsidRPr="004666AA">
              <w:rPr>
                <w:color w:val="000000"/>
              </w:rPr>
              <w:t xml:space="preserve">And some are using </w:t>
            </w:r>
            <w:r>
              <w:rPr>
                <w:color w:val="000000"/>
              </w:rPr>
              <w:t>n</w:t>
            </w:r>
            <w:r w:rsidRPr="004666AA">
              <w:rPr>
                <w:color w:val="000000"/>
              </w:rPr>
              <w:t xml:space="preserve">ew technologies to gather insights while respecting user privacy. </w:t>
            </w:r>
          </w:p>
          <w:p w14:paraId="0E0E4F58" w14:textId="77777777" w:rsidR="004666AA" w:rsidRDefault="004666AA" w:rsidP="004666AA">
            <w:pPr>
              <w:rPr>
                <w:color w:val="000000"/>
              </w:rPr>
            </w:pPr>
          </w:p>
          <w:p w14:paraId="573094CA" w14:textId="77777777" w:rsidR="004666AA" w:rsidRDefault="004666AA" w:rsidP="004666AA">
            <w:pPr>
              <w:rPr>
                <w:color w:val="000000"/>
              </w:rPr>
            </w:pPr>
            <w:r w:rsidRPr="004666AA">
              <w:rPr>
                <w:color w:val="000000"/>
              </w:rPr>
              <w:t xml:space="preserve">How does your brand/company cope with this ? </w:t>
            </w:r>
          </w:p>
          <w:p w14:paraId="30EA91CA" w14:textId="643D2F37" w:rsidR="004666AA" w:rsidRPr="004666AA" w:rsidRDefault="004666AA" w:rsidP="004666AA">
            <w:pPr>
              <w:rPr>
                <w:color w:val="000000"/>
              </w:rPr>
            </w:pPr>
            <w:r w:rsidRPr="004666AA">
              <w:rPr>
                <w:color w:val="000000"/>
              </w:rPr>
              <w:t xml:space="preserve">How do you balance  the benefits of the use of Marketing Technology (AI for example) against the impact on social ethics, </w:t>
            </w:r>
            <w:proofErr w:type="spellStart"/>
            <w:r w:rsidRPr="004666AA">
              <w:rPr>
                <w:color w:val="000000"/>
              </w:rPr>
              <w:t>etc</w:t>
            </w:r>
            <w:proofErr w:type="spellEnd"/>
            <w:r>
              <w:rPr>
                <w:color w:val="000000"/>
              </w:rPr>
              <w:t xml:space="preserve"> </w:t>
            </w:r>
            <w:r w:rsidRPr="004666AA">
              <w:rPr>
                <w:color w:val="000000"/>
              </w:rPr>
              <w:t xml:space="preserve">? </w:t>
            </w:r>
          </w:p>
          <w:p w14:paraId="7A711C5A" w14:textId="77777777" w:rsidR="004666AA" w:rsidRDefault="004666AA"/>
          <w:p w14:paraId="369E4CAE" w14:textId="77777777" w:rsidR="00A1437D" w:rsidRDefault="00000000">
            <w:pPr>
              <w:rPr>
                <w:b/>
              </w:rPr>
            </w:pPr>
            <w:r>
              <w:rPr>
                <w:b/>
              </w:rPr>
              <w:t>(max 20 lines)</w:t>
            </w:r>
          </w:p>
        </w:tc>
      </w:tr>
    </w:tbl>
    <w:p w14:paraId="3087CEC5" w14:textId="77777777" w:rsidR="00A1437D" w:rsidRDefault="00A1437D">
      <w:pPr>
        <w:rPr>
          <w:b/>
          <w:color w:val="E17300"/>
        </w:rPr>
      </w:pPr>
    </w:p>
    <w:p w14:paraId="651436C1" w14:textId="77777777" w:rsidR="00A1437D" w:rsidRDefault="00000000">
      <w:pPr>
        <w:rPr>
          <w:b/>
          <w:color w:val="E17300"/>
        </w:rPr>
      </w:pPr>
      <w:r>
        <w:rPr>
          <w:b/>
          <w:color w:val="E17300"/>
          <w:sz w:val="28"/>
          <w:szCs w:val="28"/>
          <w:u w:val="single"/>
        </w:rPr>
        <w:t xml:space="preserve">SECTION 5 (20 points):  </w:t>
      </w:r>
    </w:p>
    <w:p w14:paraId="53856620" w14:textId="77777777" w:rsidR="00A1437D" w:rsidRDefault="00000000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 xml:space="preserve">Thought leadership?  </w:t>
      </w:r>
    </w:p>
    <w:tbl>
      <w:tblPr>
        <w:tblStyle w:val="a6"/>
        <w:tblW w:w="9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A1437D" w14:paraId="3CAE422F" w14:textId="77777777">
        <w:trPr>
          <w:trHeight w:val="1549"/>
        </w:trPr>
        <w:tc>
          <w:tcPr>
            <w:tcW w:w="9056" w:type="dxa"/>
          </w:tcPr>
          <w:p w14:paraId="0EA85913" w14:textId="77777777" w:rsidR="004666AA" w:rsidRDefault="004666AA">
            <w:r w:rsidRPr="004666AA">
              <w:t xml:space="preserve">In your opinion, what is the role of marketing with respect to the growth of the company ? And how to balance between short term and long term ?  </w:t>
            </w:r>
          </w:p>
          <w:p w14:paraId="39612A48" w14:textId="37F0097A" w:rsidR="00A1437D" w:rsidRDefault="004666AA">
            <w:r w:rsidRPr="004666AA">
              <w:t>How should marketers cope with ‘marketing agility’ in a fast changing world ?</w:t>
            </w:r>
          </w:p>
          <w:p w14:paraId="75180D9E" w14:textId="77777777" w:rsidR="004666AA" w:rsidRPr="004666AA" w:rsidRDefault="004666AA">
            <w:pPr>
              <w:rPr>
                <w:b/>
              </w:rPr>
            </w:pPr>
          </w:p>
          <w:p w14:paraId="5F9FE53F" w14:textId="77777777" w:rsidR="00A1437D" w:rsidRDefault="00000000">
            <w:pPr>
              <w:rPr>
                <w:b/>
              </w:rPr>
            </w:pPr>
            <w:r>
              <w:rPr>
                <w:b/>
              </w:rPr>
              <w:t>(max 20 lines)</w:t>
            </w:r>
          </w:p>
          <w:p w14:paraId="142A7A9B" w14:textId="77777777" w:rsidR="00A1437D" w:rsidRDefault="00A1437D"/>
        </w:tc>
      </w:tr>
    </w:tbl>
    <w:p w14:paraId="042DCF8F" w14:textId="77777777" w:rsidR="00A1437D" w:rsidRDefault="00A1437D">
      <w:pPr>
        <w:rPr>
          <w:b/>
          <w:color w:val="E17300"/>
        </w:rPr>
      </w:pPr>
    </w:p>
    <w:tbl>
      <w:tblPr>
        <w:tblStyle w:val="a7"/>
        <w:tblW w:w="9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A1437D" w14:paraId="0435CAEE" w14:textId="77777777">
        <w:trPr>
          <w:trHeight w:val="1549"/>
        </w:trPr>
        <w:tc>
          <w:tcPr>
            <w:tcW w:w="9056" w:type="dxa"/>
          </w:tcPr>
          <w:p w14:paraId="5FA4A4CB" w14:textId="77777777" w:rsidR="004666AA" w:rsidRDefault="004666AA" w:rsidP="004666AA">
            <w:pPr>
              <w:rPr>
                <w:color w:val="000000"/>
              </w:rPr>
            </w:pPr>
            <w:r w:rsidRPr="004666AA">
              <w:rPr>
                <w:color w:val="000000"/>
              </w:rPr>
              <w:t xml:space="preserve">Over the years, the marketing function seems to have lesser influence at the top level. </w:t>
            </w:r>
          </w:p>
          <w:p w14:paraId="68CB11A5" w14:textId="77777777" w:rsidR="004666AA" w:rsidRDefault="004666AA" w:rsidP="004666AA">
            <w:pPr>
              <w:rPr>
                <w:color w:val="000000"/>
              </w:rPr>
            </w:pPr>
          </w:p>
          <w:p w14:paraId="1CE1A79B" w14:textId="4A52E294" w:rsidR="004666AA" w:rsidRDefault="004666AA" w:rsidP="004666AA">
            <w:pPr>
              <w:rPr>
                <w:color w:val="000000"/>
              </w:rPr>
            </w:pPr>
            <w:r w:rsidRPr="004666AA">
              <w:rPr>
                <w:color w:val="000000"/>
              </w:rPr>
              <w:t>Why do you think the CMO needs to be in the board room and how are you going about this?</w:t>
            </w:r>
          </w:p>
          <w:p w14:paraId="7767F87C" w14:textId="77777777" w:rsidR="004666AA" w:rsidRPr="004666AA" w:rsidRDefault="004666AA" w:rsidP="004666AA">
            <w:pPr>
              <w:rPr>
                <w:color w:val="000000"/>
              </w:rPr>
            </w:pPr>
          </w:p>
          <w:p w14:paraId="11600D83" w14:textId="77777777" w:rsidR="00A1437D" w:rsidRDefault="00000000">
            <w:pPr>
              <w:rPr>
                <w:b/>
              </w:rPr>
            </w:pPr>
            <w:r>
              <w:rPr>
                <w:b/>
              </w:rPr>
              <w:t>(max 20 lines)</w:t>
            </w:r>
          </w:p>
          <w:p w14:paraId="2CF3133D" w14:textId="77777777" w:rsidR="00A1437D" w:rsidRDefault="00A1437D"/>
        </w:tc>
      </w:tr>
    </w:tbl>
    <w:p w14:paraId="1EB6AFAE" w14:textId="77777777" w:rsidR="00A1437D" w:rsidRDefault="00A1437D">
      <w:pPr>
        <w:rPr>
          <w:b/>
          <w:color w:val="E17300"/>
        </w:rPr>
      </w:pPr>
    </w:p>
    <w:p w14:paraId="617E67EC" w14:textId="22B9859A" w:rsidR="006A474C" w:rsidRDefault="006A474C">
      <w:pPr>
        <w:rPr>
          <w:b/>
          <w:color w:val="E17300"/>
        </w:rPr>
      </w:pPr>
      <w:r>
        <w:rPr>
          <w:b/>
          <w:color w:val="E17300"/>
        </w:rPr>
        <w:br w:type="page"/>
      </w:r>
    </w:p>
    <w:p w14:paraId="4AB7E52A" w14:textId="77777777" w:rsidR="00A1437D" w:rsidRDefault="00A1437D">
      <w:pPr>
        <w:rPr>
          <w:b/>
          <w:color w:val="E17300"/>
        </w:rPr>
      </w:pPr>
    </w:p>
    <w:p w14:paraId="0BDF67C9" w14:textId="77777777" w:rsidR="00A1437D" w:rsidRDefault="00A1437D">
      <w:pPr>
        <w:rPr>
          <w:b/>
          <w:color w:val="E17300"/>
        </w:rPr>
      </w:pPr>
    </w:p>
    <w:p w14:paraId="149D303C" w14:textId="77777777" w:rsidR="00A1437D" w:rsidRDefault="00A1437D">
      <w:pPr>
        <w:rPr>
          <w:b/>
          <w:color w:val="E17300"/>
        </w:rPr>
      </w:pPr>
    </w:p>
    <w:p w14:paraId="6D5039B2" w14:textId="77777777" w:rsidR="00A1437D" w:rsidRDefault="00A1437D">
      <w:pPr>
        <w:rPr>
          <w:b/>
          <w:color w:val="E17300"/>
        </w:rPr>
      </w:pPr>
    </w:p>
    <w:p w14:paraId="39C261F1" w14:textId="77777777" w:rsidR="00A1437D" w:rsidRDefault="00A1437D">
      <w:pPr>
        <w:rPr>
          <w:b/>
          <w:color w:val="E17300"/>
        </w:rPr>
      </w:pPr>
    </w:p>
    <w:p w14:paraId="71343330" w14:textId="77777777" w:rsidR="00A1437D" w:rsidRDefault="00A1437D">
      <w:pPr>
        <w:rPr>
          <w:b/>
          <w:color w:val="E17300"/>
        </w:rPr>
      </w:pPr>
    </w:p>
    <w:p w14:paraId="7A9CB411" w14:textId="77777777" w:rsidR="00A1437D" w:rsidRDefault="00A1437D">
      <w:pPr>
        <w:rPr>
          <w:b/>
          <w:color w:val="E17300"/>
        </w:rPr>
      </w:pPr>
    </w:p>
    <w:p w14:paraId="68B4E549" w14:textId="77777777" w:rsidR="00A1437D" w:rsidRDefault="00A1437D">
      <w:pPr>
        <w:rPr>
          <w:rFonts w:ascii="Arial" w:eastAsia="Arial" w:hAnsi="Arial" w:cs="Arial"/>
          <w:sz w:val="24"/>
          <w:szCs w:val="24"/>
        </w:rPr>
      </w:pPr>
    </w:p>
    <w:p w14:paraId="7ECD1E1F" w14:textId="77777777" w:rsidR="00A1437D" w:rsidRDefault="00A1437D">
      <w:pPr>
        <w:rPr>
          <w:rFonts w:ascii="Arial" w:eastAsia="Arial" w:hAnsi="Arial" w:cs="Arial"/>
          <w:sz w:val="24"/>
          <w:szCs w:val="24"/>
        </w:rPr>
      </w:pPr>
    </w:p>
    <w:p w14:paraId="1E098E17" w14:textId="77777777" w:rsidR="00A1437D" w:rsidRDefault="00A1437D">
      <w:pPr>
        <w:rPr>
          <w:rFonts w:ascii="Arial" w:eastAsia="Arial" w:hAnsi="Arial" w:cs="Arial"/>
          <w:sz w:val="24"/>
          <w:szCs w:val="24"/>
        </w:rPr>
      </w:pPr>
    </w:p>
    <w:p w14:paraId="6F9CC186" w14:textId="77777777" w:rsidR="00A1437D" w:rsidRDefault="00000000">
      <w:pPr>
        <w:jc w:val="center"/>
        <w:rPr>
          <w:b/>
          <w:color w:val="E17300"/>
          <w:sz w:val="32"/>
          <w:szCs w:val="32"/>
        </w:rPr>
      </w:pPr>
      <w:r>
        <w:rPr>
          <w:b/>
          <w:color w:val="E17300"/>
          <w:sz w:val="32"/>
          <w:szCs w:val="32"/>
        </w:rPr>
        <w:t>Thank you for your participation</w:t>
      </w:r>
    </w:p>
    <w:p w14:paraId="6BB92238" w14:textId="4FBDDAAE" w:rsidR="00A1437D" w:rsidRDefault="00000000">
      <w:pPr>
        <w:jc w:val="center"/>
        <w:rPr>
          <w:b/>
          <w:color w:val="E17300"/>
          <w:u w:val="single"/>
        </w:rPr>
      </w:pPr>
      <w:bookmarkStart w:id="0" w:name="_heading=h.gjdgxs" w:colFirst="0" w:colLast="0"/>
      <w:bookmarkEnd w:id="0"/>
      <w:r>
        <w:rPr>
          <w:b/>
          <w:color w:val="E17300"/>
          <w:u w:val="single"/>
        </w:rPr>
        <w:t xml:space="preserve">Send this document in PDF to </w:t>
      </w:r>
      <w:hyperlink r:id="rId10">
        <w:r w:rsidR="00A1437D">
          <w:rPr>
            <w:b/>
            <w:color w:val="0563C1"/>
            <w:u w:val="single"/>
          </w:rPr>
          <w:t>nathalie.prieto@marketing.be</w:t>
        </w:r>
      </w:hyperlink>
      <w:r>
        <w:rPr>
          <w:b/>
          <w:color w:val="E17300"/>
          <w:u w:val="single"/>
        </w:rPr>
        <w:t xml:space="preserve"> before August </w:t>
      </w:r>
      <w:r w:rsidR="00C05CED">
        <w:rPr>
          <w:b/>
          <w:color w:val="E17300"/>
          <w:u w:val="single"/>
        </w:rPr>
        <w:t>20</w:t>
      </w:r>
      <w:r>
        <w:rPr>
          <w:b/>
          <w:color w:val="E17300"/>
          <w:u w:val="single"/>
        </w:rPr>
        <w:t xml:space="preserve"> 202</w:t>
      </w:r>
      <w:r w:rsidR="00C05CED">
        <w:rPr>
          <w:b/>
          <w:color w:val="E17300"/>
          <w:u w:val="single"/>
        </w:rPr>
        <w:t>5</w:t>
      </w:r>
    </w:p>
    <w:p w14:paraId="3862B7F4" w14:textId="09692318" w:rsidR="00A1437D" w:rsidRDefault="00000000">
      <w:pPr>
        <w:jc w:val="center"/>
        <w:rPr>
          <w:b/>
          <w:color w:val="E17300"/>
        </w:rPr>
      </w:pPr>
      <w:r>
        <w:rPr>
          <w:b/>
          <w:color w:val="E17300"/>
        </w:rPr>
        <w:t>The selection Committee will announce the finalists by September 2</w:t>
      </w:r>
      <w:r w:rsidR="00C05CED">
        <w:rPr>
          <w:b/>
          <w:color w:val="E17300"/>
        </w:rPr>
        <w:t>2</w:t>
      </w:r>
      <w:r>
        <w:rPr>
          <w:b/>
          <w:color w:val="E17300"/>
        </w:rPr>
        <w:t>, 202</w:t>
      </w:r>
      <w:r w:rsidR="00C05CED">
        <w:rPr>
          <w:b/>
          <w:color w:val="E17300"/>
        </w:rPr>
        <w:t>5</w:t>
      </w:r>
    </w:p>
    <w:p w14:paraId="3E37DDFD" w14:textId="4F4305EB" w:rsidR="00A1437D" w:rsidRDefault="00000000">
      <w:pPr>
        <w:jc w:val="center"/>
        <w:rPr>
          <w:b/>
          <w:color w:val="E17300"/>
        </w:rPr>
      </w:pPr>
      <w:r>
        <w:rPr>
          <w:b/>
          <w:color w:val="E17300"/>
        </w:rPr>
        <w:t xml:space="preserve">Finalists will present their case to the Jury on October </w:t>
      </w:r>
      <w:r w:rsidR="006A474C">
        <w:rPr>
          <w:b/>
          <w:color w:val="E17300"/>
        </w:rPr>
        <w:t>13,2025</w:t>
      </w:r>
    </w:p>
    <w:p w14:paraId="004BFE4B" w14:textId="6A61723B" w:rsidR="00A1437D" w:rsidRDefault="00000000">
      <w:pPr>
        <w:jc w:val="center"/>
        <w:rPr>
          <w:b/>
          <w:color w:val="E17300"/>
        </w:rPr>
      </w:pPr>
      <w:r>
        <w:rPr>
          <w:b/>
          <w:color w:val="E17300"/>
        </w:rPr>
        <w:t xml:space="preserve">Ceremony BMA Awards on November </w:t>
      </w:r>
      <w:r w:rsidR="00C05CED">
        <w:rPr>
          <w:b/>
          <w:color w:val="E17300"/>
        </w:rPr>
        <w:t>5,</w:t>
      </w:r>
      <w:r>
        <w:rPr>
          <w:b/>
          <w:color w:val="E17300"/>
        </w:rPr>
        <w:t xml:space="preserve"> 202</w:t>
      </w:r>
      <w:r w:rsidR="00C05CED">
        <w:rPr>
          <w:b/>
          <w:color w:val="E17300"/>
        </w:rPr>
        <w:t>5</w:t>
      </w:r>
    </w:p>
    <w:p w14:paraId="7E672C61" w14:textId="77777777" w:rsidR="00A1437D" w:rsidRDefault="00A1437D">
      <w:pPr>
        <w:jc w:val="center"/>
        <w:rPr>
          <w:b/>
          <w:color w:val="E17300"/>
          <w:u w:val="single"/>
        </w:rPr>
      </w:pPr>
    </w:p>
    <w:p w14:paraId="571E7ABA" w14:textId="77777777" w:rsidR="00A1437D" w:rsidRDefault="00000000">
      <w:pPr>
        <w:jc w:val="center"/>
        <w:rPr>
          <w:b/>
          <w:color w:val="E17300"/>
          <w:u w:val="single"/>
        </w:rPr>
      </w:pPr>
      <w:r>
        <w:rPr>
          <w:b/>
          <w:color w:val="E17300"/>
          <w:u w:val="single"/>
        </w:rPr>
        <w:t>Need more information?</w:t>
      </w:r>
    </w:p>
    <w:p w14:paraId="4757129A" w14:textId="77777777" w:rsidR="00A1437D" w:rsidRDefault="00A1437D">
      <w:pPr>
        <w:jc w:val="center"/>
        <w:rPr>
          <w:b/>
          <w:color w:val="E17300"/>
          <w:u w:val="single"/>
        </w:rPr>
      </w:pPr>
      <w:hyperlink r:id="rId11">
        <w:r>
          <w:rPr>
            <w:b/>
            <w:color w:val="0563C1"/>
            <w:u w:val="single"/>
          </w:rPr>
          <w:t>www.belgianmarketingawards.be</w:t>
        </w:r>
      </w:hyperlink>
    </w:p>
    <w:p w14:paraId="72718066" w14:textId="77777777" w:rsidR="00A1437D" w:rsidRDefault="00000000">
      <w:pPr>
        <w:jc w:val="center"/>
        <w:rPr>
          <w:b/>
          <w:color w:val="E17300"/>
          <w:u w:val="single"/>
        </w:rPr>
      </w:pPr>
      <w:r>
        <w:rPr>
          <w:b/>
          <w:color w:val="E17300"/>
          <w:u w:val="single"/>
        </w:rPr>
        <w:t>Email : nathalie.prieto@marketing.be</w:t>
      </w:r>
    </w:p>
    <w:p w14:paraId="0757BCD3" w14:textId="77777777" w:rsidR="00A1437D" w:rsidRDefault="00A1437D">
      <w:pPr>
        <w:rPr>
          <w:rFonts w:ascii="Arial" w:eastAsia="Arial" w:hAnsi="Arial" w:cs="Arial"/>
          <w:sz w:val="24"/>
          <w:szCs w:val="24"/>
        </w:rPr>
      </w:pPr>
    </w:p>
    <w:p w14:paraId="4BF39031" w14:textId="77777777" w:rsidR="00A1437D" w:rsidRDefault="00A1437D">
      <w:pPr>
        <w:rPr>
          <w:b/>
          <w:color w:val="E17300"/>
        </w:rPr>
      </w:pPr>
    </w:p>
    <w:p w14:paraId="59EF81B7" w14:textId="77777777" w:rsidR="00A1437D" w:rsidRDefault="00A1437D">
      <w:pPr>
        <w:rPr>
          <w:b/>
          <w:color w:val="E17300"/>
        </w:rPr>
      </w:pPr>
    </w:p>
    <w:p w14:paraId="5450221F" w14:textId="77777777" w:rsidR="00A1437D" w:rsidRDefault="00A1437D">
      <w:pPr>
        <w:rPr>
          <w:b/>
          <w:color w:val="E17300"/>
        </w:rPr>
      </w:pPr>
    </w:p>
    <w:p w14:paraId="2139D488" w14:textId="77777777" w:rsidR="00A1437D" w:rsidRDefault="00A1437D">
      <w:pPr>
        <w:rPr>
          <w:b/>
          <w:color w:val="E17300"/>
        </w:rPr>
      </w:pPr>
    </w:p>
    <w:p w14:paraId="429B3402" w14:textId="77777777" w:rsidR="00A1437D" w:rsidRDefault="00A1437D">
      <w:pPr>
        <w:pStyle w:val="Heading1"/>
        <w:jc w:val="center"/>
        <w:rPr>
          <w:rFonts w:ascii="Arial" w:eastAsia="Arial" w:hAnsi="Arial" w:cs="Arial"/>
          <w:sz w:val="24"/>
          <w:szCs w:val="24"/>
        </w:rPr>
      </w:pPr>
    </w:p>
    <w:sectPr w:rsidR="00A1437D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4E64B" w14:textId="77777777" w:rsidR="003E056E" w:rsidRDefault="003E056E">
      <w:pPr>
        <w:spacing w:after="0" w:line="240" w:lineRule="auto"/>
      </w:pPr>
      <w:r>
        <w:separator/>
      </w:r>
    </w:p>
  </w:endnote>
  <w:endnote w:type="continuationSeparator" w:id="0">
    <w:p w14:paraId="0174A6FB" w14:textId="77777777" w:rsidR="003E056E" w:rsidRDefault="003E0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34D33C3-0748-4517-BA02-E77651AF1EC9}"/>
    <w:embedBold r:id="rId2" w:fontKey="{8DFE72E5-43A4-47CA-B91E-65E82DC8991A}"/>
    <w:embedBoldItalic r:id="rId3" w:fontKey="{7754B118-938D-41CE-91D9-F6EACB549E4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02F97575-4C68-4F4E-9408-7F3F9BBB2F6B}"/>
    <w:embedBold r:id="rId5" w:fontKey="{1639B090-2741-4D78-BD20-563F6112734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40B0615F-A5B7-45D9-973B-00F00F165D68}"/>
    <w:embedItalic r:id="rId7" w:fontKey="{6B57DBC5-57CA-4575-B91B-AA017566835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7A400849-F11E-46C6-8731-FA80D6C334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7D96" w14:textId="77777777" w:rsidR="00A1437D" w:rsidRDefault="00000000">
    <w:pPr>
      <w:jc w:val="center"/>
      <w:rPr>
        <w:rFonts w:ascii="Arial" w:eastAsia="Arial" w:hAnsi="Arial" w:cs="Arial"/>
        <w:sz w:val="40"/>
        <w:szCs w:val="40"/>
      </w:rPr>
    </w:pPr>
    <w:r>
      <w:rPr>
        <w:rFonts w:ascii="Arial" w:eastAsia="Arial" w:hAnsi="Arial" w:cs="Arial"/>
        <w:noProof/>
        <w:sz w:val="40"/>
        <w:szCs w:val="40"/>
      </w:rPr>
      <w:drawing>
        <wp:inline distT="0" distB="0" distL="0" distR="0" wp14:anchorId="58E56AB5" wp14:editId="743B7AD7">
          <wp:extent cx="1227243" cy="290241"/>
          <wp:effectExtent l="0" t="0" r="0" b="0"/>
          <wp:docPr id="6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7243" cy="2902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sz w:val="40"/>
        <w:szCs w:val="40"/>
      </w:rPr>
      <w:t xml:space="preserve">   </w:t>
    </w:r>
    <w:r>
      <w:rPr>
        <w:rFonts w:ascii="Arial" w:eastAsia="Arial" w:hAnsi="Arial" w:cs="Arial"/>
        <w:noProof/>
        <w:sz w:val="40"/>
        <w:szCs w:val="40"/>
      </w:rPr>
      <w:drawing>
        <wp:inline distT="0" distB="0" distL="0" distR="0" wp14:anchorId="28E48930" wp14:editId="626FAC4F">
          <wp:extent cx="1090527" cy="347386"/>
          <wp:effectExtent l="0" t="0" r="0" b="0"/>
          <wp:docPr id="6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0527" cy="34738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sz w:val="40"/>
        <w:szCs w:val="40"/>
      </w:rPr>
      <w:t xml:space="preserve">  </w:t>
    </w:r>
    <w:r>
      <w:rPr>
        <w:rFonts w:ascii="Arial" w:eastAsia="Arial" w:hAnsi="Arial" w:cs="Arial"/>
        <w:noProof/>
        <w:sz w:val="40"/>
        <w:szCs w:val="40"/>
      </w:rPr>
      <w:drawing>
        <wp:inline distT="0" distB="0" distL="0" distR="0" wp14:anchorId="7132438A" wp14:editId="3055F41A">
          <wp:extent cx="1097070" cy="360000"/>
          <wp:effectExtent l="0" t="0" r="0" b="0"/>
          <wp:docPr id="63" name="image8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jpg"/>
                  <pic:cNvPicPr preferRelativeResize="0"/>
                </pic:nvPicPr>
                <pic:blipFill>
                  <a:blip r:embed="rId3"/>
                  <a:srcRect t="33528" b="33694"/>
                  <a:stretch>
                    <a:fillRect/>
                  </a:stretch>
                </pic:blipFill>
                <pic:spPr>
                  <a:xfrm>
                    <a:off x="0" y="0"/>
                    <a:ext cx="1097070" cy="36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sz w:val="40"/>
        <w:szCs w:val="40"/>
      </w:rPr>
      <w:t xml:space="preserve">  </w:t>
    </w:r>
    <w:r>
      <w:rPr>
        <w:rFonts w:ascii="Arial" w:eastAsia="Arial" w:hAnsi="Arial" w:cs="Arial"/>
        <w:noProof/>
        <w:sz w:val="40"/>
        <w:szCs w:val="40"/>
      </w:rPr>
      <w:drawing>
        <wp:inline distT="0" distB="0" distL="0" distR="0" wp14:anchorId="6C8263BB" wp14:editId="6138F86A">
          <wp:extent cx="289497" cy="366146"/>
          <wp:effectExtent l="0" t="0" r="0" b="0"/>
          <wp:docPr id="66" name="image9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497" cy="36614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BFFC799" w14:textId="77777777" w:rsidR="00A1437D" w:rsidRDefault="00000000">
    <w:pPr>
      <w:jc w:val="center"/>
      <w:rPr>
        <w:rFonts w:ascii="Arial" w:eastAsia="Arial" w:hAnsi="Arial" w:cs="Arial"/>
        <w:sz w:val="40"/>
        <w:szCs w:val="40"/>
      </w:rPr>
    </w:pPr>
    <w:r>
      <w:rPr>
        <w:rFonts w:ascii="Arial" w:eastAsia="Arial" w:hAnsi="Arial" w:cs="Arial"/>
        <w:sz w:val="40"/>
        <w:szCs w:val="40"/>
      </w:rPr>
      <w:t xml:space="preserve"> </w:t>
    </w:r>
    <w:r>
      <w:rPr>
        <w:rFonts w:ascii="Arial" w:eastAsia="Arial" w:hAnsi="Arial" w:cs="Arial"/>
        <w:noProof/>
        <w:sz w:val="40"/>
        <w:szCs w:val="40"/>
      </w:rPr>
      <w:drawing>
        <wp:inline distT="0" distB="0" distL="0" distR="0" wp14:anchorId="619EE188" wp14:editId="273F153F">
          <wp:extent cx="604284" cy="360000"/>
          <wp:effectExtent l="0" t="0" r="0" b="0"/>
          <wp:docPr id="6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5"/>
                  <a:srcRect t="21278" b="19148"/>
                  <a:stretch>
                    <a:fillRect/>
                  </a:stretch>
                </pic:blipFill>
                <pic:spPr>
                  <a:xfrm>
                    <a:off x="0" y="0"/>
                    <a:ext cx="604284" cy="36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sz w:val="40"/>
        <w:szCs w:val="40"/>
      </w:rPr>
      <w:t xml:space="preserve">    </w:t>
    </w:r>
    <w:r>
      <w:rPr>
        <w:rFonts w:ascii="Arial" w:eastAsia="Arial" w:hAnsi="Arial" w:cs="Arial"/>
        <w:noProof/>
        <w:sz w:val="40"/>
        <w:szCs w:val="40"/>
      </w:rPr>
      <w:drawing>
        <wp:inline distT="0" distB="0" distL="0" distR="0" wp14:anchorId="3A1EC883" wp14:editId="49FF0D06">
          <wp:extent cx="566759" cy="360000"/>
          <wp:effectExtent l="0" t="0" r="0" b="0"/>
          <wp:docPr id="68" name="image7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jpg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6759" cy="36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sz w:val="40"/>
        <w:szCs w:val="40"/>
      </w:rPr>
      <w:t xml:space="preserve">    </w:t>
    </w:r>
    <w:r>
      <w:rPr>
        <w:rFonts w:ascii="Arial" w:eastAsia="Arial" w:hAnsi="Arial" w:cs="Arial"/>
        <w:noProof/>
        <w:sz w:val="40"/>
        <w:szCs w:val="40"/>
      </w:rPr>
      <w:drawing>
        <wp:inline distT="0" distB="0" distL="0" distR="0" wp14:anchorId="58A38B4D" wp14:editId="1523E6F0">
          <wp:extent cx="1059486" cy="366146"/>
          <wp:effectExtent l="0" t="0" r="0" b="0"/>
          <wp:docPr id="67" name="image6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9486" cy="36614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E9905D6" w14:textId="77777777" w:rsidR="00A1437D" w:rsidRDefault="00A1437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A971F" w14:textId="77777777" w:rsidR="003E056E" w:rsidRDefault="003E056E">
      <w:pPr>
        <w:spacing w:after="0" w:line="240" w:lineRule="auto"/>
      </w:pPr>
      <w:r>
        <w:separator/>
      </w:r>
    </w:p>
  </w:footnote>
  <w:footnote w:type="continuationSeparator" w:id="0">
    <w:p w14:paraId="6301AB55" w14:textId="77777777" w:rsidR="003E056E" w:rsidRDefault="003E05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8F7F3" w14:textId="77777777" w:rsidR="00A1437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6A7E55A4" wp14:editId="0BA876E2">
          <wp:extent cx="1080000" cy="677109"/>
          <wp:effectExtent l="0" t="0" r="0" b="0"/>
          <wp:docPr id="62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0000" cy="67710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E0ADB"/>
    <w:multiLevelType w:val="multilevel"/>
    <w:tmpl w:val="44422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42329B"/>
    <w:multiLevelType w:val="multilevel"/>
    <w:tmpl w:val="388E3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250BF8"/>
    <w:multiLevelType w:val="multilevel"/>
    <w:tmpl w:val="D5884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8595081">
    <w:abstractNumId w:val="2"/>
  </w:num>
  <w:num w:numId="2" w16cid:durableId="984352230">
    <w:abstractNumId w:val="1"/>
  </w:num>
  <w:num w:numId="3" w16cid:durableId="1295334466">
    <w:abstractNumId w:val="0"/>
  </w:num>
  <w:num w:numId="4" w16cid:durableId="128693323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37D"/>
    <w:rsid w:val="0020166B"/>
    <w:rsid w:val="003C5F5A"/>
    <w:rsid w:val="003E056E"/>
    <w:rsid w:val="004666AA"/>
    <w:rsid w:val="006A474C"/>
    <w:rsid w:val="00743E65"/>
    <w:rsid w:val="00A1437D"/>
    <w:rsid w:val="00A36D35"/>
    <w:rsid w:val="00C05CED"/>
    <w:rsid w:val="00CF2911"/>
    <w:rsid w:val="00F5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5F22C"/>
  <w15:docId w15:val="{8CC42B8B-F8B5-4EE8-ACA2-EA1AF5E5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765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765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6F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D87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65F"/>
  </w:style>
  <w:style w:type="paragraph" w:styleId="Footer">
    <w:name w:val="footer"/>
    <w:basedOn w:val="Normal"/>
    <w:link w:val="FooterChar"/>
    <w:uiPriority w:val="99"/>
    <w:unhideWhenUsed/>
    <w:rsid w:val="00D87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65F"/>
  </w:style>
  <w:style w:type="character" w:customStyle="1" w:styleId="Heading1Char">
    <w:name w:val="Heading 1 Char"/>
    <w:basedOn w:val="DefaultParagraphFont"/>
    <w:link w:val="Heading1"/>
    <w:uiPriority w:val="9"/>
    <w:rsid w:val="00D876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8765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D8765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8765F"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6F7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446F7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F56F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elgianmarketingawards.b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athalie.prieto@marketing.b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04.safelinks.protection.outlook.com/?url=https%3A%2F%2Faddiversitybarometer.be%2F&amp;data=05%7C02%7Cnathalie.prieto%40marketing.be%7C8c7b965c95f94fe9310e08dd9795e79b%7C3a5d6220ba2e4fd9a8e3ac0115fe397a%7C0%7C0%7C638833392285863516%7CUnknown%7CTWFpbGZsb3d8eyJFbXB0eU1hcGkiOnRydWUsIlYiOiIwLjAuMDAwMCIsIlAiOiJXaW4zMiIsIkFOIjoiTWFpbCIsIldUIjoyfQ%3D%3D%7C0%7C%7C%7C&amp;sdata=s4O0%2F8pPAl64lqMbtVi%2FG9xiWnJnXrf89ogWVjDnkyo%3D&amp;reserved=0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7" Type="http://schemas.openxmlformats.org/officeDocument/2006/relationships/image" Target="media/image9.jpg"/><Relationship Id="rId2" Type="http://schemas.openxmlformats.org/officeDocument/2006/relationships/image" Target="media/image4.png"/><Relationship Id="rId1" Type="http://schemas.openxmlformats.org/officeDocument/2006/relationships/image" Target="media/image3.jpg"/><Relationship Id="rId6" Type="http://schemas.openxmlformats.org/officeDocument/2006/relationships/image" Target="media/image8.jpg"/><Relationship Id="rId5" Type="http://schemas.openxmlformats.org/officeDocument/2006/relationships/image" Target="media/image7.png"/><Relationship Id="rId4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D3APQRK6yL9HYQTR3safWjnY6Q==">CgMxLjAyCGguZ2pkZ3hzOAByITFkcUREcUM4UVh3SFkzNjZSazI3eFozUnZjUWJ6Q1psVw==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Roularta Group</Company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Vyverman</dc:creator>
  <cp:lastModifiedBy>Nathalie Prieto</cp:lastModifiedBy>
  <cp:revision>3</cp:revision>
  <dcterms:created xsi:type="dcterms:W3CDTF">2025-05-20T08:12:00Z</dcterms:created>
  <dcterms:modified xsi:type="dcterms:W3CDTF">2025-05-20T13:27:00Z</dcterms:modified>
</cp:coreProperties>
</file>